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F2338" w14:textId="6790EC21" w:rsidR="000357AA" w:rsidRDefault="00045FE2">
      <w:r>
        <w:rPr>
          <w:noProof/>
        </w:rPr>
        <w:drawing>
          <wp:inline distT="0" distB="0" distL="0" distR="0" wp14:anchorId="3DBF9863" wp14:editId="7A45E51A">
            <wp:extent cx="5715000" cy="7620000"/>
            <wp:effectExtent l="0" t="0" r="0" b="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A4EAB8F" wp14:editId="592EB73C">
            <wp:extent cx="5715000" cy="762000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B12304" wp14:editId="6924048C">
            <wp:extent cx="5715000" cy="76200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99EC63" wp14:editId="22318A36">
            <wp:extent cx="5715000" cy="762000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74E93C" wp14:editId="5E9A7B2B">
            <wp:extent cx="5715000" cy="7620000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D75185" wp14:editId="39A13FD7">
            <wp:extent cx="5715000" cy="762000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D256E2" wp14:editId="2E9FF7F6">
            <wp:extent cx="5715000" cy="7620000"/>
            <wp:effectExtent l="0" t="0" r="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F6343D" wp14:editId="448245EC">
            <wp:extent cx="5715000" cy="762000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C00A9D" wp14:editId="6308916B">
            <wp:extent cx="5715000" cy="7620000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DFE267" wp14:editId="3E764F73">
            <wp:extent cx="5715000" cy="7620000"/>
            <wp:effectExtent l="0" t="0" r="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2221F1" wp14:editId="2D7D78D9">
            <wp:extent cx="5715000" cy="7620000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F58078" wp14:editId="47AB18BA">
            <wp:extent cx="5715000" cy="7620000"/>
            <wp:effectExtent l="0" t="0" r="0" b="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EA2B4F" wp14:editId="701180DE">
            <wp:extent cx="5715000" cy="7620000"/>
            <wp:effectExtent l="0" t="0" r="0" b="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23735B" wp14:editId="45615092">
            <wp:extent cx="5715000" cy="7620000"/>
            <wp:effectExtent l="0" t="0" r="0" b="0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57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FE2"/>
    <w:rsid w:val="000357AA"/>
    <w:rsid w:val="00045FE2"/>
    <w:rsid w:val="0061095F"/>
    <w:rsid w:val="00857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47755"/>
  <w15:chartTrackingRefBased/>
  <w15:docId w15:val="{62447819-580A-4474-8771-48BF87366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45F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45F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45F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45F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45F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45F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45F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45F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45F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45F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45F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45F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45FE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45FE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45FE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45FE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45FE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45FE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45F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45F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45F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45F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45F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45FE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45FE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45FE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45F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45FE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45F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 Drofová</dc:creator>
  <cp:keywords/>
  <dc:description/>
  <cp:lastModifiedBy>Adéla Drofová</cp:lastModifiedBy>
  <cp:revision>1</cp:revision>
  <dcterms:created xsi:type="dcterms:W3CDTF">2026-03-04T16:57:00Z</dcterms:created>
  <dcterms:modified xsi:type="dcterms:W3CDTF">2026-03-04T16:58:00Z</dcterms:modified>
</cp:coreProperties>
</file>